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A" w:rsidRPr="00072685" w:rsidRDefault="00052F1A" w:rsidP="00052F1A">
      <w:pPr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r w:rsidRPr="00072685">
        <w:rPr>
          <w:rFonts w:ascii="楷体_GB2312" w:eastAsia="楷体_GB2312" w:hint="eastAsia"/>
          <w:b/>
          <w:sz w:val="28"/>
          <w:szCs w:val="28"/>
        </w:rPr>
        <w:t>参  会  回  执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185"/>
        <w:gridCol w:w="664"/>
        <w:gridCol w:w="236"/>
        <w:gridCol w:w="664"/>
        <w:gridCol w:w="56"/>
        <w:gridCol w:w="1542"/>
        <w:gridCol w:w="22"/>
        <w:gridCol w:w="1443"/>
        <w:gridCol w:w="1086"/>
        <w:gridCol w:w="473"/>
      </w:tblGrid>
      <w:tr w:rsidR="00052F1A" w:rsidRPr="00D01715" w:rsidTr="00640F51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姓 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职称/职务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年 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</w:tr>
      <w:tr w:rsidR="00052F1A" w:rsidRPr="00D01715" w:rsidTr="00640F51">
        <w:trPr>
          <w:cantSplit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任职机构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</w:tr>
      <w:tr w:rsidR="00052F1A" w:rsidRPr="00D01715" w:rsidTr="00640F51">
        <w:trPr>
          <w:cantSplit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拟发言</w:t>
            </w:r>
          </w:p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题目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</w:tr>
      <w:tr w:rsidR="00052F1A" w:rsidRPr="00D01715" w:rsidTr="00640F51">
        <w:trPr>
          <w:cantSplit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sz w:val="22"/>
                <w:szCs w:val="20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地址</w:t>
            </w:r>
          </w:p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（邮编）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</w:tr>
      <w:tr w:rsidR="00052F1A" w:rsidRPr="00D01715" w:rsidTr="00640F51">
        <w:trPr>
          <w:cantSplit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电子邮箱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</w:tr>
      <w:tr w:rsidR="00052F1A" w:rsidRPr="00D01715" w:rsidTr="00640F51">
        <w:trPr>
          <w:cantSplit/>
          <w:trHeight w:val="4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电 话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手 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传 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sz w:val="22"/>
                <w:szCs w:val="20"/>
              </w:rPr>
            </w:pPr>
          </w:p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</w:tr>
      <w:tr w:rsidR="00052F1A" w:rsidRPr="00D01715" w:rsidTr="00640F51">
        <w:trPr>
          <w:cantSplit/>
          <w:trHeight w:val="81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int="eastAsia"/>
                <w:b/>
                <w:sz w:val="22"/>
              </w:rPr>
              <w:t>预计抵达时间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sz w:val="22"/>
                <w:szCs w:val="20"/>
              </w:rPr>
            </w:pPr>
          </w:p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</w:p>
        </w:tc>
      </w:tr>
      <w:tr w:rsidR="00052F1A" w:rsidRPr="00D01715" w:rsidTr="00640F51">
        <w:trPr>
          <w:cantSplit/>
          <w:trHeight w:val="81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sz w:val="22"/>
                <w:szCs w:val="20"/>
              </w:rPr>
            </w:pPr>
            <w:r w:rsidRPr="00D01715">
              <w:rPr>
                <w:rFonts w:ascii="楷体_GB2312" w:eastAsia="楷体_GB2312" w:hAnsi="Times New Roman" w:cs="Times New Roman" w:hint="eastAsia"/>
                <w:b/>
                <w:sz w:val="22"/>
                <w:szCs w:val="20"/>
              </w:rPr>
              <w:t>住宿要求</w:t>
            </w:r>
          </w:p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/>
                <w:b/>
                <w:sz w:val="22"/>
              </w:rPr>
            </w:pPr>
            <w:r w:rsidRPr="00D01715">
              <w:rPr>
                <w:rFonts w:ascii="楷体_GB2312" w:eastAsia="楷体_GB2312" w:hAnsi="Times New Roman" w:cs="Times New Roman" w:hint="eastAsia"/>
                <w:b/>
                <w:sz w:val="22"/>
                <w:szCs w:val="20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sz w:val="22"/>
                <w:szCs w:val="20"/>
              </w:rPr>
              <w:t>标</w:t>
            </w:r>
            <w:r w:rsidRPr="00D01715">
              <w:rPr>
                <w:rFonts w:ascii="楷体_GB2312" w:eastAsia="楷体_GB2312" w:hAnsi="Times New Roman" w:cs="Times New Roman" w:hint="eastAsia"/>
                <w:b/>
                <w:sz w:val="22"/>
                <w:szCs w:val="20"/>
              </w:rPr>
              <w:t>间或单间）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D01715" w:rsidRDefault="00052F1A" w:rsidP="00640F5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b/>
                <w:sz w:val="22"/>
                <w:szCs w:val="20"/>
              </w:rPr>
            </w:pPr>
          </w:p>
        </w:tc>
      </w:tr>
    </w:tbl>
    <w:p w:rsidR="00052F1A" w:rsidRDefault="00052F1A" w:rsidP="00052F1A">
      <w:pPr>
        <w:spacing w:line="360" w:lineRule="auto"/>
        <w:jc w:val="center"/>
        <w:rPr>
          <w:rFonts w:ascii="楷体_GB2312" w:eastAsia="楷体_GB2312" w:hAnsi="宋体" w:cs="宋体"/>
          <w:b/>
          <w:bCs/>
          <w:color w:val="000000"/>
          <w:sz w:val="24"/>
          <w:szCs w:val="24"/>
        </w:rPr>
      </w:pPr>
    </w:p>
    <w:p w:rsidR="008A6108" w:rsidRPr="00052F1A" w:rsidRDefault="008A6108">
      <w:bookmarkStart w:id="0" w:name="_GoBack"/>
      <w:bookmarkEnd w:id="0"/>
    </w:p>
    <w:sectPr w:rsidR="008A6108" w:rsidRPr="0005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43" w:rsidRDefault="008B6443" w:rsidP="00052F1A">
      <w:r>
        <w:separator/>
      </w:r>
    </w:p>
  </w:endnote>
  <w:endnote w:type="continuationSeparator" w:id="0">
    <w:p w:rsidR="008B6443" w:rsidRDefault="008B6443" w:rsidP="000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43" w:rsidRDefault="008B6443" w:rsidP="00052F1A">
      <w:r>
        <w:separator/>
      </w:r>
    </w:p>
  </w:footnote>
  <w:footnote w:type="continuationSeparator" w:id="0">
    <w:p w:rsidR="008B6443" w:rsidRDefault="008B6443" w:rsidP="0005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9"/>
    <w:rsid w:val="00052F1A"/>
    <w:rsid w:val="001C3EE9"/>
    <w:rsid w:val="008A6108"/>
    <w:rsid w:val="008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2019-07-23T07:53:00Z</dcterms:created>
  <dcterms:modified xsi:type="dcterms:W3CDTF">2019-07-23T07:53:00Z</dcterms:modified>
</cp:coreProperties>
</file>