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B5FB6C">
      <w:pPr>
        <w:spacing w:line="580" w:lineRule="exact"/>
        <w:jc w:val="left"/>
        <w:rPr>
          <w:rFonts w:ascii="Times New Roman" w:hAnsi="Times New Roman" w:eastAsia="楷体_GB2312" w:cs="Times New Roman"/>
          <w:b/>
          <w:sz w:val="32"/>
          <w:szCs w:val="32"/>
        </w:rPr>
      </w:pPr>
      <w:r>
        <w:rPr>
          <w:rFonts w:hint="eastAsia" w:ascii="Times New Roman" w:hAnsi="Times New Roman" w:eastAsia="楷体_GB2312" w:cs="Times New Roman"/>
          <w:b/>
          <w:sz w:val="32"/>
          <w:szCs w:val="32"/>
        </w:rPr>
        <w:t>附件1：</w:t>
      </w:r>
    </w:p>
    <w:p w14:paraId="0F7B6901">
      <w:pPr>
        <w:spacing w:line="580" w:lineRule="exact"/>
        <w:jc w:val="center"/>
        <w:rPr>
          <w:rFonts w:ascii="Times New Roman" w:hAnsi="Times New Roman" w:eastAsia="楷体_GB2312" w:cs="Times New Roman"/>
          <w:b/>
          <w:sz w:val="32"/>
          <w:szCs w:val="32"/>
        </w:rPr>
      </w:pPr>
      <w:r>
        <w:rPr>
          <w:rFonts w:ascii="Times New Roman" w:hAnsi="Times New Roman" w:eastAsia="楷体_GB2312" w:cs="Times New Roman"/>
          <w:b/>
          <w:sz w:val="32"/>
          <w:szCs w:val="32"/>
        </w:rPr>
        <w:t>参  会  回  执</w:t>
      </w:r>
    </w:p>
    <w:tbl>
      <w:tblPr>
        <w:tblStyle w:val="8"/>
        <w:tblW w:w="854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7"/>
        <w:gridCol w:w="1185"/>
        <w:gridCol w:w="664"/>
        <w:gridCol w:w="236"/>
        <w:gridCol w:w="664"/>
        <w:gridCol w:w="56"/>
        <w:gridCol w:w="1542"/>
        <w:gridCol w:w="22"/>
        <w:gridCol w:w="949"/>
        <w:gridCol w:w="1086"/>
        <w:gridCol w:w="475"/>
      </w:tblGrid>
      <w:tr w14:paraId="5F578A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780E21">
            <w:pPr>
              <w:jc w:val="center"/>
              <w:rPr>
                <w:rFonts w:ascii="Times New Roman" w:hAnsi="Times New Roman" w:eastAsia="楷体_GB2312" w:cs="Times New Roman"/>
                <w:b/>
                <w:sz w:val="22"/>
              </w:rPr>
            </w:pPr>
            <w:r>
              <w:rPr>
                <w:rFonts w:ascii="Times New Roman" w:hAnsi="Times New Roman" w:eastAsia="楷体_GB2312" w:cs="Times New Roman"/>
                <w:b/>
                <w:sz w:val="22"/>
              </w:rPr>
              <w:t>姓 名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C2B564">
            <w:pPr>
              <w:jc w:val="center"/>
              <w:rPr>
                <w:rFonts w:ascii="Times New Roman" w:hAnsi="Times New Roman" w:eastAsia="楷体_GB2312" w:cs="Times New Roman"/>
                <w:b/>
                <w:sz w:val="22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B5C060">
            <w:pPr>
              <w:jc w:val="center"/>
              <w:rPr>
                <w:rFonts w:ascii="Times New Roman" w:hAnsi="Times New Roman" w:eastAsia="楷体_GB2312" w:cs="Times New Roman"/>
                <w:b/>
                <w:sz w:val="22"/>
              </w:rPr>
            </w:pPr>
            <w:r>
              <w:rPr>
                <w:rFonts w:ascii="Times New Roman" w:hAnsi="Times New Roman" w:eastAsia="楷体_GB2312" w:cs="Times New Roman"/>
                <w:b/>
                <w:sz w:val="22"/>
              </w:rPr>
              <w:t>性 别</w:t>
            </w:r>
          </w:p>
        </w:tc>
        <w:tc>
          <w:tcPr>
            <w:tcW w:w="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A2173E">
            <w:pPr>
              <w:jc w:val="center"/>
              <w:rPr>
                <w:rFonts w:ascii="Times New Roman" w:hAnsi="Times New Roman" w:eastAsia="楷体_GB2312" w:cs="Times New Roman"/>
                <w:b/>
                <w:sz w:val="22"/>
              </w:rPr>
            </w:pPr>
          </w:p>
        </w:tc>
        <w:tc>
          <w:tcPr>
            <w:tcW w:w="1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625C72">
            <w:pPr>
              <w:jc w:val="center"/>
              <w:rPr>
                <w:rFonts w:ascii="Times New Roman" w:hAnsi="Times New Roman" w:eastAsia="楷体_GB2312" w:cs="Times New Roman"/>
                <w:b/>
                <w:sz w:val="22"/>
              </w:rPr>
            </w:pPr>
            <w:r>
              <w:rPr>
                <w:rFonts w:ascii="Times New Roman" w:hAnsi="Times New Roman" w:eastAsia="楷体_GB2312" w:cs="Times New Roman"/>
                <w:b/>
                <w:sz w:val="22"/>
              </w:rPr>
              <w:t>职称/职务</w:t>
            </w:r>
          </w:p>
        </w:tc>
        <w:tc>
          <w:tcPr>
            <w:tcW w:w="9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8160B8">
            <w:pPr>
              <w:jc w:val="center"/>
              <w:rPr>
                <w:rFonts w:ascii="Times New Roman" w:hAnsi="Times New Roman" w:eastAsia="楷体_GB2312" w:cs="Times New Roman"/>
                <w:b/>
                <w:sz w:val="22"/>
              </w:rPr>
            </w:pP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6874D9">
            <w:pPr>
              <w:jc w:val="center"/>
              <w:rPr>
                <w:rFonts w:ascii="Times New Roman" w:hAnsi="Times New Roman" w:eastAsia="楷体_GB2312" w:cs="Times New Roman"/>
                <w:b/>
                <w:sz w:val="22"/>
              </w:rPr>
            </w:pPr>
            <w:r>
              <w:rPr>
                <w:rFonts w:ascii="Times New Roman" w:hAnsi="Times New Roman" w:eastAsia="楷体_GB2312" w:cs="Times New Roman"/>
                <w:b/>
                <w:sz w:val="22"/>
              </w:rPr>
              <w:t>年 龄</w:t>
            </w:r>
          </w:p>
        </w:tc>
        <w:tc>
          <w:tcPr>
            <w:tcW w:w="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576201">
            <w:pPr>
              <w:jc w:val="center"/>
              <w:rPr>
                <w:rFonts w:ascii="Times New Roman" w:hAnsi="Times New Roman" w:eastAsia="楷体_GB2312" w:cs="Times New Roman"/>
                <w:b/>
                <w:sz w:val="22"/>
              </w:rPr>
            </w:pPr>
          </w:p>
        </w:tc>
      </w:tr>
      <w:tr w14:paraId="7AEA64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6AC998">
            <w:pPr>
              <w:spacing w:line="480" w:lineRule="auto"/>
              <w:jc w:val="center"/>
              <w:rPr>
                <w:rFonts w:ascii="Times New Roman" w:hAnsi="Times New Roman" w:eastAsia="楷体_GB2312" w:cs="Times New Roman"/>
                <w:b/>
                <w:sz w:val="22"/>
              </w:rPr>
            </w:pPr>
            <w:r>
              <w:rPr>
                <w:rFonts w:ascii="Times New Roman" w:hAnsi="Times New Roman" w:eastAsia="楷体_GB2312" w:cs="Times New Roman"/>
                <w:b/>
                <w:sz w:val="22"/>
              </w:rPr>
              <w:t>任职机构</w:t>
            </w:r>
          </w:p>
        </w:tc>
        <w:tc>
          <w:tcPr>
            <w:tcW w:w="687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C4908D">
            <w:pPr>
              <w:jc w:val="center"/>
              <w:rPr>
                <w:rFonts w:ascii="Times New Roman" w:hAnsi="Times New Roman" w:eastAsia="楷体_GB2312" w:cs="Times New Roman"/>
                <w:b/>
                <w:sz w:val="22"/>
              </w:rPr>
            </w:pPr>
          </w:p>
        </w:tc>
      </w:tr>
      <w:tr w14:paraId="39C436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144B09">
            <w:pPr>
              <w:spacing w:line="480" w:lineRule="auto"/>
              <w:jc w:val="center"/>
              <w:rPr>
                <w:rFonts w:ascii="Times New Roman" w:hAnsi="Times New Roman" w:eastAsia="楷体_GB2312" w:cs="Times New Roman"/>
                <w:b/>
                <w:sz w:val="22"/>
              </w:rPr>
            </w:pPr>
            <w:r>
              <w:rPr>
                <w:rFonts w:ascii="Times New Roman" w:hAnsi="Times New Roman" w:eastAsia="楷体_GB2312" w:cs="Times New Roman"/>
                <w:b/>
                <w:sz w:val="22"/>
              </w:rPr>
              <w:t>拟发言题目</w:t>
            </w:r>
          </w:p>
        </w:tc>
        <w:tc>
          <w:tcPr>
            <w:tcW w:w="687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8F47D9">
            <w:pPr>
              <w:jc w:val="center"/>
              <w:rPr>
                <w:rFonts w:ascii="Times New Roman" w:hAnsi="Times New Roman" w:eastAsia="楷体_GB2312" w:cs="Times New Roman"/>
                <w:b/>
                <w:sz w:val="22"/>
              </w:rPr>
            </w:pPr>
          </w:p>
        </w:tc>
      </w:tr>
      <w:tr w14:paraId="617F3F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768686">
            <w:pPr>
              <w:spacing w:line="480" w:lineRule="auto"/>
              <w:jc w:val="center"/>
              <w:rPr>
                <w:rFonts w:ascii="Times New Roman" w:hAnsi="Times New Roman" w:eastAsia="楷体_GB2312" w:cs="Times New Roman"/>
                <w:b/>
                <w:sz w:val="22"/>
              </w:rPr>
            </w:pPr>
            <w:r>
              <w:rPr>
                <w:rFonts w:ascii="Times New Roman" w:hAnsi="Times New Roman" w:eastAsia="楷体_GB2312" w:cs="Times New Roman"/>
                <w:b/>
                <w:sz w:val="22"/>
              </w:rPr>
              <w:t>地址（邮编）</w:t>
            </w:r>
          </w:p>
        </w:tc>
        <w:tc>
          <w:tcPr>
            <w:tcW w:w="687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13A3C9">
            <w:pPr>
              <w:jc w:val="center"/>
              <w:rPr>
                <w:rFonts w:ascii="Times New Roman" w:hAnsi="Times New Roman" w:eastAsia="楷体_GB2312" w:cs="Times New Roman"/>
                <w:b/>
                <w:sz w:val="22"/>
              </w:rPr>
            </w:pPr>
          </w:p>
        </w:tc>
      </w:tr>
      <w:tr w14:paraId="0B6235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B1C1B1">
            <w:pPr>
              <w:spacing w:line="480" w:lineRule="auto"/>
              <w:jc w:val="center"/>
              <w:rPr>
                <w:rFonts w:ascii="Times New Roman" w:hAnsi="Times New Roman" w:eastAsia="楷体_GB2312" w:cs="Times New Roman"/>
                <w:b/>
                <w:sz w:val="22"/>
              </w:rPr>
            </w:pPr>
            <w:r>
              <w:rPr>
                <w:rFonts w:ascii="Times New Roman" w:hAnsi="Times New Roman" w:eastAsia="楷体_GB2312" w:cs="Times New Roman"/>
                <w:b/>
                <w:sz w:val="22"/>
              </w:rPr>
              <w:t>电子邮箱</w:t>
            </w:r>
          </w:p>
        </w:tc>
        <w:tc>
          <w:tcPr>
            <w:tcW w:w="687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6095DD">
            <w:pPr>
              <w:jc w:val="center"/>
              <w:rPr>
                <w:rFonts w:ascii="Times New Roman" w:hAnsi="Times New Roman" w:eastAsia="楷体_GB2312" w:cs="Times New Roman"/>
                <w:b/>
                <w:sz w:val="22"/>
              </w:rPr>
            </w:pPr>
          </w:p>
        </w:tc>
      </w:tr>
      <w:tr w14:paraId="1C9411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atLeast"/>
        </w:trPr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9AE20F">
            <w:pPr>
              <w:spacing w:line="480" w:lineRule="auto"/>
              <w:jc w:val="center"/>
              <w:rPr>
                <w:rFonts w:ascii="Times New Roman" w:hAnsi="Times New Roman" w:eastAsia="楷体_GB2312" w:cs="Times New Roman"/>
                <w:b/>
                <w:sz w:val="22"/>
              </w:rPr>
            </w:pPr>
            <w:r>
              <w:rPr>
                <w:rFonts w:ascii="Times New Roman" w:hAnsi="Times New Roman" w:eastAsia="楷体_GB2312" w:cs="Times New Roman"/>
                <w:b/>
                <w:sz w:val="22"/>
              </w:rPr>
              <w:t>电 话</w:t>
            </w:r>
          </w:p>
        </w:tc>
        <w:tc>
          <w:tcPr>
            <w:tcW w:w="18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DF3037">
            <w:pPr>
              <w:jc w:val="center"/>
              <w:rPr>
                <w:rFonts w:ascii="Times New Roman" w:hAnsi="Times New Roman" w:eastAsia="楷体_GB2312" w:cs="Times New Roman"/>
                <w:b/>
                <w:sz w:val="22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4994DC">
            <w:pPr>
              <w:jc w:val="center"/>
              <w:rPr>
                <w:rFonts w:ascii="Times New Roman" w:hAnsi="Times New Roman" w:eastAsia="楷体_GB2312" w:cs="Times New Roman"/>
                <w:b/>
                <w:sz w:val="22"/>
              </w:rPr>
            </w:pPr>
            <w:r>
              <w:rPr>
                <w:rFonts w:ascii="Times New Roman" w:hAnsi="Times New Roman" w:eastAsia="楷体_GB2312" w:cs="Times New Roman"/>
                <w:b/>
                <w:sz w:val="22"/>
              </w:rPr>
              <w:t>手 机</w:t>
            </w:r>
          </w:p>
        </w:tc>
        <w:tc>
          <w:tcPr>
            <w:tcW w:w="16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E07E75">
            <w:pPr>
              <w:jc w:val="center"/>
              <w:rPr>
                <w:rFonts w:ascii="Times New Roman" w:hAnsi="Times New Roman" w:eastAsia="楷体_GB2312" w:cs="Times New Roman"/>
                <w:b/>
                <w:sz w:val="22"/>
              </w:rPr>
            </w:pPr>
          </w:p>
        </w:tc>
        <w:tc>
          <w:tcPr>
            <w:tcW w:w="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6033BC">
            <w:pPr>
              <w:jc w:val="center"/>
              <w:rPr>
                <w:rFonts w:ascii="Times New Roman" w:hAnsi="Times New Roman" w:eastAsia="楷体_GB2312" w:cs="Times New Roman"/>
                <w:b/>
                <w:sz w:val="22"/>
              </w:rPr>
            </w:pPr>
            <w:r>
              <w:rPr>
                <w:rFonts w:ascii="Times New Roman" w:hAnsi="Times New Roman" w:eastAsia="楷体_GB2312" w:cs="Times New Roman"/>
                <w:b/>
                <w:sz w:val="22"/>
              </w:rPr>
              <w:t>传 真</w:t>
            </w: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AD75FB">
            <w:pPr>
              <w:jc w:val="center"/>
              <w:rPr>
                <w:rFonts w:ascii="Times New Roman" w:hAnsi="Times New Roman" w:eastAsia="楷体_GB2312" w:cs="Times New Roman"/>
                <w:b/>
                <w:sz w:val="22"/>
              </w:rPr>
            </w:pPr>
          </w:p>
        </w:tc>
      </w:tr>
      <w:tr w14:paraId="520B70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8" w:hRule="atLeast"/>
        </w:trPr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6A6423">
            <w:pPr>
              <w:jc w:val="center"/>
              <w:rPr>
                <w:rFonts w:ascii="Times New Roman" w:hAnsi="Times New Roman" w:eastAsia="楷体_GB2312" w:cs="Times New Roman"/>
                <w:b/>
                <w:sz w:val="22"/>
              </w:rPr>
            </w:pPr>
            <w:r>
              <w:rPr>
                <w:rFonts w:ascii="Times New Roman" w:hAnsi="Times New Roman" w:eastAsia="楷体_GB2312" w:cs="Times New Roman"/>
                <w:b/>
                <w:sz w:val="22"/>
              </w:rPr>
              <w:t>预计抵达时间</w:t>
            </w:r>
          </w:p>
        </w:tc>
        <w:tc>
          <w:tcPr>
            <w:tcW w:w="687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9086A1">
            <w:pPr>
              <w:jc w:val="center"/>
              <w:rPr>
                <w:rFonts w:ascii="Times New Roman" w:hAnsi="Times New Roman" w:eastAsia="楷体_GB2312" w:cs="Times New Roman"/>
                <w:b/>
                <w:sz w:val="22"/>
                <w:szCs w:val="20"/>
              </w:rPr>
            </w:pPr>
          </w:p>
          <w:p w14:paraId="0E89A855">
            <w:pPr>
              <w:jc w:val="center"/>
              <w:rPr>
                <w:rFonts w:ascii="Times New Roman" w:hAnsi="Times New Roman" w:eastAsia="楷体_GB2312" w:cs="Times New Roman"/>
                <w:b/>
                <w:sz w:val="22"/>
              </w:rPr>
            </w:pPr>
          </w:p>
        </w:tc>
      </w:tr>
      <w:tr w14:paraId="27827A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6" w:hRule="atLeast"/>
        </w:trPr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DBBAD4">
            <w:pPr>
              <w:jc w:val="center"/>
              <w:rPr>
                <w:rFonts w:ascii="Times New Roman" w:hAnsi="Times New Roman" w:eastAsia="楷体_GB2312" w:cs="Times New Roman"/>
                <w:b/>
                <w:sz w:val="22"/>
                <w:szCs w:val="20"/>
              </w:rPr>
            </w:pPr>
            <w:r>
              <w:rPr>
                <w:rFonts w:ascii="Times New Roman" w:hAnsi="Times New Roman" w:eastAsia="楷体_GB2312" w:cs="Times New Roman"/>
                <w:b/>
                <w:sz w:val="22"/>
                <w:szCs w:val="20"/>
              </w:rPr>
              <w:t>住宿要求</w:t>
            </w:r>
          </w:p>
          <w:p w14:paraId="579B253D">
            <w:pPr>
              <w:rPr>
                <w:rFonts w:ascii="Times New Roman" w:hAnsi="Times New Roman" w:eastAsia="楷体_GB2312" w:cs="Times New Roman"/>
                <w:b/>
                <w:sz w:val="22"/>
              </w:rPr>
            </w:pPr>
            <w:r>
              <w:rPr>
                <w:rFonts w:ascii="Times New Roman" w:hAnsi="Times New Roman" w:eastAsia="楷体_GB2312" w:cs="Times New Roman"/>
                <w:b/>
                <w:sz w:val="22"/>
                <w:szCs w:val="20"/>
              </w:rPr>
              <w:t>（标间或单间）</w:t>
            </w:r>
          </w:p>
        </w:tc>
        <w:tc>
          <w:tcPr>
            <w:tcW w:w="687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F08746">
            <w:pPr>
              <w:jc w:val="center"/>
              <w:rPr>
                <w:rFonts w:ascii="Times New Roman" w:hAnsi="Times New Roman" w:eastAsia="楷体_GB2312" w:cs="Times New Roman"/>
                <w:b/>
                <w:sz w:val="22"/>
                <w:szCs w:val="20"/>
              </w:rPr>
            </w:pPr>
          </w:p>
        </w:tc>
      </w:tr>
    </w:tbl>
    <w:p w14:paraId="53ACB899">
      <w:pPr>
        <w:spacing w:line="580" w:lineRule="exact"/>
        <w:ind w:firstLine="480" w:firstLineChars="200"/>
        <w:rPr>
          <w:rFonts w:ascii="Times New Roman" w:hAnsi="Times New Roman" w:eastAsia="仿宋" w:cs="Times New Roman"/>
          <w:sz w:val="24"/>
          <w:szCs w:val="24"/>
        </w:rPr>
      </w:pPr>
    </w:p>
    <w:p w14:paraId="2432A80A">
      <w:pPr>
        <w:spacing w:line="580" w:lineRule="exact"/>
        <w:jc w:val="left"/>
        <w:rPr>
          <w:rFonts w:ascii="Times New Roman" w:hAnsi="Times New Roman" w:eastAsia="楷体_GB2312" w:cs="Times New Roman"/>
          <w:b/>
          <w:sz w:val="32"/>
          <w:szCs w:val="32"/>
        </w:rPr>
      </w:pPr>
      <w:r>
        <w:rPr>
          <w:rFonts w:hint="eastAsia" w:ascii="Times New Roman" w:hAnsi="Times New Roman" w:eastAsia="楷体_GB2312" w:cs="Times New Roman"/>
          <w:b/>
          <w:sz w:val="32"/>
          <w:szCs w:val="32"/>
        </w:rPr>
        <w:t>附件2：会议微信群</w:t>
      </w:r>
    </w:p>
    <w:p w14:paraId="46655509">
      <w:pPr>
        <w:rPr>
          <w:rFonts w:ascii="Times New Roman" w:hAnsi="Times New Roman" w:eastAsia="楷体_GB2312" w:cs="Times New Roman"/>
          <w:b/>
          <w:sz w:val="32"/>
          <w:szCs w:val="32"/>
        </w:rPr>
      </w:pPr>
      <w:r>
        <w:rPr>
          <w:rFonts w:ascii="Times New Roman" w:hAnsi="Times New Roman" w:eastAsia="楷体_GB2312" w:cs="Times New Roman"/>
          <w:b/>
          <w:sz w:val="32"/>
          <w:szCs w:val="32"/>
        </w:rPr>
        <w:drawing>
          <wp:inline distT="0" distB="0" distL="114300" distR="114300">
            <wp:extent cx="1964055" cy="3067050"/>
            <wp:effectExtent l="0" t="0" r="17145" b="0"/>
            <wp:docPr id="2" name="图片 2" descr="47fdb74864b7dff0bfdab33df1a37ae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47fdb74864b7dff0bfdab33df1a37aea"/>
                    <pic:cNvPicPr>
                      <a:picLocks noChangeAspect="1"/>
                    </pic:cNvPicPr>
                  </pic:nvPicPr>
                  <pic:blipFill>
                    <a:blip r:embed="rId4"/>
                    <a:srcRect l="12955" t="17569" r="11758" b="28894"/>
                    <a:stretch>
                      <a:fillRect/>
                    </a:stretch>
                  </pic:blipFill>
                  <pic:spPr>
                    <a:xfrm>
                      <a:off x="0" y="0"/>
                      <a:ext cx="1964055" cy="306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方正大标宋简体">
    <w:altName w:val="方正大标宋简体"/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书宋_GBK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1" w:fontKey="{C7C43CA5-45C0-4F63-85BD-07A0E2DCD3F1}"/>
  </w:font>
  <w:font w:name="方正楷体_GBK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E5C85F9D-749D-4016-BCF6-6D6A4A2709A9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ZkODIyZDc3ZjQ3YzViNzE4MzdkMmM3YTljYTQ4YjcifQ=="/>
  </w:docVars>
  <w:rsids>
    <w:rsidRoot w:val="00AB3543"/>
    <w:rsid w:val="000158AF"/>
    <w:rsid w:val="000211C4"/>
    <w:rsid w:val="00021284"/>
    <w:rsid w:val="0002218A"/>
    <w:rsid w:val="00022420"/>
    <w:rsid w:val="00034A3E"/>
    <w:rsid w:val="000478C0"/>
    <w:rsid w:val="000563B1"/>
    <w:rsid w:val="00076386"/>
    <w:rsid w:val="00080AFA"/>
    <w:rsid w:val="000A1499"/>
    <w:rsid w:val="000B2A52"/>
    <w:rsid w:val="000B474D"/>
    <w:rsid w:val="000C530F"/>
    <w:rsid w:val="000D203F"/>
    <w:rsid w:val="000D4D7D"/>
    <w:rsid w:val="000D4D85"/>
    <w:rsid w:val="000D67E6"/>
    <w:rsid w:val="0011679D"/>
    <w:rsid w:val="001212FB"/>
    <w:rsid w:val="0013210B"/>
    <w:rsid w:val="0013279B"/>
    <w:rsid w:val="00135F44"/>
    <w:rsid w:val="00157AF8"/>
    <w:rsid w:val="00164316"/>
    <w:rsid w:val="00177FAB"/>
    <w:rsid w:val="00182DD1"/>
    <w:rsid w:val="001A0AE7"/>
    <w:rsid w:val="001A296A"/>
    <w:rsid w:val="001B35EA"/>
    <w:rsid w:val="001C2700"/>
    <w:rsid w:val="001C61E6"/>
    <w:rsid w:val="001D1780"/>
    <w:rsid w:val="001E0C4C"/>
    <w:rsid w:val="001F26EC"/>
    <w:rsid w:val="00211F03"/>
    <w:rsid w:val="00221E71"/>
    <w:rsid w:val="002276C8"/>
    <w:rsid w:val="00227DCC"/>
    <w:rsid w:val="002328E3"/>
    <w:rsid w:val="0025039D"/>
    <w:rsid w:val="00294176"/>
    <w:rsid w:val="002949D8"/>
    <w:rsid w:val="00294FFB"/>
    <w:rsid w:val="002B0BAA"/>
    <w:rsid w:val="002B2B0F"/>
    <w:rsid w:val="002B36E0"/>
    <w:rsid w:val="002D613E"/>
    <w:rsid w:val="002E2EAD"/>
    <w:rsid w:val="002E2F3C"/>
    <w:rsid w:val="002E5F88"/>
    <w:rsid w:val="002F1B05"/>
    <w:rsid w:val="002F7A9F"/>
    <w:rsid w:val="00314925"/>
    <w:rsid w:val="00322120"/>
    <w:rsid w:val="00335F7B"/>
    <w:rsid w:val="003663E0"/>
    <w:rsid w:val="003725C2"/>
    <w:rsid w:val="00385164"/>
    <w:rsid w:val="003A2354"/>
    <w:rsid w:val="003D42D0"/>
    <w:rsid w:val="003D5EE5"/>
    <w:rsid w:val="003F6448"/>
    <w:rsid w:val="003F7D46"/>
    <w:rsid w:val="00402E17"/>
    <w:rsid w:val="00406CFE"/>
    <w:rsid w:val="00415BC8"/>
    <w:rsid w:val="00416A3E"/>
    <w:rsid w:val="00430E9B"/>
    <w:rsid w:val="00433B4B"/>
    <w:rsid w:val="0044560B"/>
    <w:rsid w:val="00463C21"/>
    <w:rsid w:val="00481DF8"/>
    <w:rsid w:val="004A1619"/>
    <w:rsid w:val="004B2EFC"/>
    <w:rsid w:val="004B7C42"/>
    <w:rsid w:val="004C049E"/>
    <w:rsid w:val="004F1DA2"/>
    <w:rsid w:val="004F3C15"/>
    <w:rsid w:val="004F6287"/>
    <w:rsid w:val="00513F00"/>
    <w:rsid w:val="00530CD0"/>
    <w:rsid w:val="005359D8"/>
    <w:rsid w:val="0055359F"/>
    <w:rsid w:val="00557A3F"/>
    <w:rsid w:val="00584061"/>
    <w:rsid w:val="00590B09"/>
    <w:rsid w:val="00597822"/>
    <w:rsid w:val="005B1F84"/>
    <w:rsid w:val="005B7E7F"/>
    <w:rsid w:val="005E5EA4"/>
    <w:rsid w:val="005E618E"/>
    <w:rsid w:val="005E6AF0"/>
    <w:rsid w:val="005F404A"/>
    <w:rsid w:val="005F593B"/>
    <w:rsid w:val="006172B3"/>
    <w:rsid w:val="0062454D"/>
    <w:rsid w:val="006267E8"/>
    <w:rsid w:val="00633561"/>
    <w:rsid w:val="00660275"/>
    <w:rsid w:val="006842B5"/>
    <w:rsid w:val="00686452"/>
    <w:rsid w:val="006B5768"/>
    <w:rsid w:val="006C05F6"/>
    <w:rsid w:val="006D20F6"/>
    <w:rsid w:val="006D237C"/>
    <w:rsid w:val="006D741D"/>
    <w:rsid w:val="006E1D18"/>
    <w:rsid w:val="006E793C"/>
    <w:rsid w:val="006F15E8"/>
    <w:rsid w:val="007109B1"/>
    <w:rsid w:val="00712B5A"/>
    <w:rsid w:val="00722000"/>
    <w:rsid w:val="007507B3"/>
    <w:rsid w:val="0075216D"/>
    <w:rsid w:val="0076296F"/>
    <w:rsid w:val="00763F4A"/>
    <w:rsid w:val="007A5273"/>
    <w:rsid w:val="007C2027"/>
    <w:rsid w:val="007D2DD9"/>
    <w:rsid w:val="007F4ACF"/>
    <w:rsid w:val="00807B6C"/>
    <w:rsid w:val="00813492"/>
    <w:rsid w:val="00814488"/>
    <w:rsid w:val="008147B8"/>
    <w:rsid w:val="00817540"/>
    <w:rsid w:val="008206AE"/>
    <w:rsid w:val="008245ED"/>
    <w:rsid w:val="00843956"/>
    <w:rsid w:val="008534AB"/>
    <w:rsid w:val="008625D7"/>
    <w:rsid w:val="00865B7E"/>
    <w:rsid w:val="00872024"/>
    <w:rsid w:val="00877C32"/>
    <w:rsid w:val="00882A6C"/>
    <w:rsid w:val="008B2765"/>
    <w:rsid w:val="008C2B90"/>
    <w:rsid w:val="008C7979"/>
    <w:rsid w:val="008D6D2F"/>
    <w:rsid w:val="00913766"/>
    <w:rsid w:val="00914FFF"/>
    <w:rsid w:val="009208C3"/>
    <w:rsid w:val="00923250"/>
    <w:rsid w:val="0092511B"/>
    <w:rsid w:val="00932257"/>
    <w:rsid w:val="00932F2B"/>
    <w:rsid w:val="00933C69"/>
    <w:rsid w:val="00936A19"/>
    <w:rsid w:val="00946E95"/>
    <w:rsid w:val="00966CF8"/>
    <w:rsid w:val="00985B47"/>
    <w:rsid w:val="009934BE"/>
    <w:rsid w:val="009A4443"/>
    <w:rsid w:val="009C2F8D"/>
    <w:rsid w:val="009D1884"/>
    <w:rsid w:val="009D2784"/>
    <w:rsid w:val="009D4034"/>
    <w:rsid w:val="009E25F0"/>
    <w:rsid w:val="009E752C"/>
    <w:rsid w:val="009F29F1"/>
    <w:rsid w:val="00A3388B"/>
    <w:rsid w:val="00A56559"/>
    <w:rsid w:val="00A56BDC"/>
    <w:rsid w:val="00A63C85"/>
    <w:rsid w:val="00A70A6B"/>
    <w:rsid w:val="00A75B3A"/>
    <w:rsid w:val="00A92133"/>
    <w:rsid w:val="00A95DBD"/>
    <w:rsid w:val="00AB3543"/>
    <w:rsid w:val="00AB4097"/>
    <w:rsid w:val="00AB6451"/>
    <w:rsid w:val="00AC1C2F"/>
    <w:rsid w:val="00AE1E69"/>
    <w:rsid w:val="00AF423B"/>
    <w:rsid w:val="00B104C5"/>
    <w:rsid w:val="00B26CEF"/>
    <w:rsid w:val="00B441A0"/>
    <w:rsid w:val="00B45BB9"/>
    <w:rsid w:val="00B83D64"/>
    <w:rsid w:val="00B92E16"/>
    <w:rsid w:val="00BB3DF3"/>
    <w:rsid w:val="00BE4C21"/>
    <w:rsid w:val="00BF22CE"/>
    <w:rsid w:val="00BF6D45"/>
    <w:rsid w:val="00C10AC1"/>
    <w:rsid w:val="00C2246A"/>
    <w:rsid w:val="00C331FC"/>
    <w:rsid w:val="00C41078"/>
    <w:rsid w:val="00C426BD"/>
    <w:rsid w:val="00C43F11"/>
    <w:rsid w:val="00C47811"/>
    <w:rsid w:val="00C52CB7"/>
    <w:rsid w:val="00C7321A"/>
    <w:rsid w:val="00C73AC5"/>
    <w:rsid w:val="00C86683"/>
    <w:rsid w:val="00CA2F47"/>
    <w:rsid w:val="00CB43D2"/>
    <w:rsid w:val="00CD72CA"/>
    <w:rsid w:val="00CE40A2"/>
    <w:rsid w:val="00CF6E9A"/>
    <w:rsid w:val="00CF7458"/>
    <w:rsid w:val="00D008AA"/>
    <w:rsid w:val="00D01715"/>
    <w:rsid w:val="00D05639"/>
    <w:rsid w:val="00D12A97"/>
    <w:rsid w:val="00D13CF4"/>
    <w:rsid w:val="00D14A79"/>
    <w:rsid w:val="00D159DD"/>
    <w:rsid w:val="00D26C66"/>
    <w:rsid w:val="00D423FB"/>
    <w:rsid w:val="00D469D7"/>
    <w:rsid w:val="00D622DF"/>
    <w:rsid w:val="00D65CCB"/>
    <w:rsid w:val="00D77618"/>
    <w:rsid w:val="00D91BB3"/>
    <w:rsid w:val="00D97209"/>
    <w:rsid w:val="00DA0C28"/>
    <w:rsid w:val="00DB4235"/>
    <w:rsid w:val="00DE7064"/>
    <w:rsid w:val="00E057F6"/>
    <w:rsid w:val="00E11C7E"/>
    <w:rsid w:val="00E23D0E"/>
    <w:rsid w:val="00E3475A"/>
    <w:rsid w:val="00E35FAE"/>
    <w:rsid w:val="00E56B9C"/>
    <w:rsid w:val="00E629A8"/>
    <w:rsid w:val="00E85794"/>
    <w:rsid w:val="00E92C1F"/>
    <w:rsid w:val="00E931C4"/>
    <w:rsid w:val="00EA1D94"/>
    <w:rsid w:val="00EB4A03"/>
    <w:rsid w:val="00EE756F"/>
    <w:rsid w:val="00F14B7B"/>
    <w:rsid w:val="00F17479"/>
    <w:rsid w:val="00F47A93"/>
    <w:rsid w:val="00F551ED"/>
    <w:rsid w:val="00F5623E"/>
    <w:rsid w:val="00F67B1E"/>
    <w:rsid w:val="00F808B8"/>
    <w:rsid w:val="00F91D2A"/>
    <w:rsid w:val="00FA0E34"/>
    <w:rsid w:val="00FB3A04"/>
    <w:rsid w:val="00FB4C43"/>
    <w:rsid w:val="00FB502F"/>
    <w:rsid w:val="00FB5201"/>
    <w:rsid w:val="00FD4B73"/>
    <w:rsid w:val="00FF7213"/>
    <w:rsid w:val="00FF72BF"/>
    <w:rsid w:val="025D6B3C"/>
    <w:rsid w:val="0438160E"/>
    <w:rsid w:val="06FE6B3F"/>
    <w:rsid w:val="0781151E"/>
    <w:rsid w:val="176413D1"/>
    <w:rsid w:val="18512847"/>
    <w:rsid w:val="191F46F3"/>
    <w:rsid w:val="1BA710FC"/>
    <w:rsid w:val="1D8F1E47"/>
    <w:rsid w:val="1FBB33C8"/>
    <w:rsid w:val="1FD44489"/>
    <w:rsid w:val="20427645"/>
    <w:rsid w:val="2096064C"/>
    <w:rsid w:val="212E1977"/>
    <w:rsid w:val="24795A13"/>
    <w:rsid w:val="24961D0D"/>
    <w:rsid w:val="25CE197B"/>
    <w:rsid w:val="268564DD"/>
    <w:rsid w:val="2B307E43"/>
    <w:rsid w:val="2CB573F1"/>
    <w:rsid w:val="309721FF"/>
    <w:rsid w:val="33D248A5"/>
    <w:rsid w:val="342F5CDB"/>
    <w:rsid w:val="34AE30A3"/>
    <w:rsid w:val="366A939A"/>
    <w:rsid w:val="391842BA"/>
    <w:rsid w:val="39C11183"/>
    <w:rsid w:val="3ABC6B6C"/>
    <w:rsid w:val="3E35268D"/>
    <w:rsid w:val="3EF711B2"/>
    <w:rsid w:val="4225694A"/>
    <w:rsid w:val="448E4357"/>
    <w:rsid w:val="4A4E6A63"/>
    <w:rsid w:val="52CC2C1B"/>
    <w:rsid w:val="536F04F2"/>
    <w:rsid w:val="56073F6A"/>
    <w:rsid w:val="57CF0AB7"/>
    <w:rsid w:val="58B1682A"/>
    <w:rsid w:val="5BFEA40F"/>
    <w:rsid w:val="5DF94AE0"/>
    <w:rsid w:val="5EBDD7BD"/>
    <w:rsid w:val="5FFFFB75"/>
    <w:rsid w:val="62E418BB"/>
    <w:rsid w:val="6363661A"/>
    <w:rsid w:val="646C5D92"/>
    <w:rsid w:val="675B2367"/>
    <w:rsid w:val="68A1024E"/>
    <w:rsid w:val="6B761B40"/>
    <w:rsid w:val="6EBC7B8F"/>
    <w:rsid w:val="6F994085"/>
    <w:rsid w:val="735C36EF"/>
    <w:rsid w:val="757FFB9F"/>
    <w:rsid w:val="76E7B08D"/>
    <w:rsid w:val="777B3218"/>
    <w:rsid w:val="77B51AD0"/>
    <w:rsid w:val="78372E9B"/>
    <w:rsid w:val="7A9814B1"/>
    <w:rsid w:val="7D3E5C13"/>
    <w:rsid w:val="7EFE5DC9"/>
    <w:rsid w:val="7FBFCFAF"/>
    <w:rsid w:val="7FEE6EB7"/>
    <w:rsid w:val="9E7ECA3D"/>
    <w:rsid w:val="BAFE12E6"/>
    <w:rsid w:val="BDF303F0"/>
    <w:rsid w:val="BEF908C7"/>
    <w:rsid w:val="BFD2AB02"/>
    <w:rsid w:val="E3FAE9BA"/>
    <w:rsid w:val="EC3E63D5"/>
    <w:rsid w:val="EFED2365"/>
    <w:rsid w:val="F1BEEA19"/>
    <w:rsid w:val="F6FFE058"/>
    <w:rsid w:val="FEBF6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link w:val="19"/>
    <w:semiHidden/>
    <w:unhideWhenUsed/>
    <w:qFormat/>
    <w:uiPriority w:val="99"/>
    <w:rPr>
      <w:rFonts w:ascii="宋体" w:eastAsia="宋体"/>
      <w:sz w:val="18"/>
      <w:szCs w:val="18"/>
    </w:rPr>
  </w:style>
  <w:style w:type="paragraph" w:styleId="3">
    <w:name w:val="Date"/>
    <w:basedOn w:val="1"/>
    <w:next w:val="1"/>
    <w:link w:val="18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itle"/>
    <w:basedOn w:val="1"/>
    <w:next w:val="1"/>
    <w:link w:val="16"/>
    <w:qFormat/>
    <w:uiPriority w:val="0"/>
    <w:pPr>
      <w:spacing w:line="720" w:lineRule="exact"/>
      <w:jc w:val="center"/>
      <w:outlineLvl w:val="0"/>
    </w:pPr>
    <w:rPr>
      <w:rFonts w:ascii="方正大标宋简体" w:hAnsi="Cambria" w:eastAsia="方正大标宋简体"/>
      <w:bCs/>
      <w:sz w:val="36"/>
      <w:szCs w:val="36"/>
    </w:rPr>
  </w:style>
  <w:style w:type="table" w:styleId="9">
    <w:name w:val="Table Grid"/>
    <w:basedOn w:val="8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basedOn w:val="10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2">
    <w:name w:val="页眉 字符"/>
    <w:basedOn w:val="10"/>
    <w:link w:val="6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5"/>
    <w:qFormat/>
    <w:uiPriority w:val="99"/>
    <w:rPr>
      <w:sz w:val="18"/>
      <w:szCs w:val="18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character" w:customStyle="1" w:styleId="15">
    <w:name w:val="批注框文本 字符"/>
    <w:basedOn w:val="10"/>
    <w:link w:val="4"/>
    <w:semiHidden/>
    <w:qFormat/>
    <w:uiPriority w:val="99"/>
    <w:rPr>
      <w:sz w:val="18"/>
      <w:szCs w:val="18"/>
    </w:rPr>
  </w:style>
  <w:style w:type="character" w:customStyle="1" w:styleId="16">
    <w:name w:val="标题 字符"/>
    <w:link w:val="7"/>
    <w:qFormat/>
    <w:uiPriority w:val="0"/>
    <w:rPr>
      <w:rFonts w:ascii="方正大标宋简体" w:hAnsi="Cambria" w:eastAsia="方正大标宋简体"/>
      <w:bCs/>
      <w:sz w:val="36"/>
      <w:szCs w:val="36"/>
    </w:rPr>
  </w:style>
  <w:style w:type="character" w:customStyle="1" w:styleId="17">
    <w:name w:val="标题 Char1"/>
    <w:basedOn w:val="10"/>
    <w:qFormat/>
    <w:uiPriority w:val="10"/>
    <w:rPr>
      <w:rFonts w:eastAsia="宋体" w:asciiTheme="majorHAnsi" w:hAnsiTheme="majorHAnsi" w:cstheme="majorBidi"/>
      <w:b/>
      <w:bCs/>
      <w:sz w:val="32"/>
      <w:szCs w:val="32"/>
    </w:rPr>
  </w:style>
  <w:style w:type="character" w:customStyle="1" w:styleId="18">
    <w:name w:val="日期 字符"/>
    <w:basedOn w:val="10"/>
    <w:link w:val="3"/>
    <w:semiHidden/>
    <w:qFormat/>
    <w:uiPriority w:val="99"/>
  </w:style>
  <w:style w:type="character" w:customStyle="1" w:styleId="19">
    <w:name w:val="文档结构图 字符"/>
    <w:basedOn w:val="10"/>
    <w:link w:val="2"/>
    <w:semiHidden/>
    <w:qFormat/>
    <w:uiPriority w:val="99"/>
    <w:rPr>
      <w:rFonts w:ascii="宋体" w:eastAsia="宋体"/>
      <w:sz w:val="18"/>
      <w:szCs w:val="18"/>
    </w:rPr>
  </w:style>
  <w:style w:type="character" w:customStyle="1" w:styleId="20">
    <w:name w:val="未处理的提及1"/>
    <w:basedOn w:val="10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21">
    <w:name w:val="未处理的提及2"/>
    <w:basedOn w:val="10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22">
    <w:name w:val="Unresolved Mention"/>
    <w:basedOn w:val="10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919</Words>
  <Characters>1082</Characters>
  <Lines>9</Lines>
  <Paragraphs>2</Paragraphs>
  <TotalTime>5</TotalTime>
  <ScaleCrop>false</ScaleCrop>
  <LinksUpToDate>false</LinksUpToDate>
  <CharactersWithSpaces>1105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2024-08-02T18:56:00Z</dcterms:created>
  <dc:creator>fwxz03</dc:creator>
  <cp:lastModifiedBy>归宁</cp:lastModifiedBy>
  <cp:lastPrinted>2025-11-14T09:26:00Z</cp:lastPrinted>
  <dcterms:modified xsi:type="dcterms:W3CDTF">2026-08-08T07:30:20Z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CF534AE4A194420E87A26EE6F05086F2_13</vt:lpwstr>
  </property>
  <property fmtid="{D5CDD505-2E9C-101B-9397-08002B2CF9AE}" pid="4" name="KSOTemplateDocerSaveRecord">
    <vt:lpwstr>eyJoZGlkIjoiOGMzM2Q2ZjUzYzlmNjMzMGI0MjEzYTVjMWRkMWUzYWQiLCJ1c2VySWQiOiI2NzE4MjE4MzYifQ==</vt:lpwstr>
  </property>
</Properties>
</file>