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51" w:rsidRPr="00AF2EB0" w:rsidRDefault="00240D51" w:rsidP="00240D51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color w:val="000000"/>
          <w:kern w:val="0"/>
          <w:szCs w:val="21"/>
        </w:rPr>
      </w:pPr>
      <w:r w:rsidRPr="00AF2EB0">
        <w:rPr>
          <w:rFonts w:ascii="楷体_GB2312" w:eastAsia="楷体_GB2312" w:hAnsi="楷体_GB2312" w:cs="Arial" w:hint="eastAsia"/>
          <w:bCs/>
          <w:color w:val="000000"/>
          <w:kern w:val="0"/>
          <w:sz w:val="28"/>
          <w:szCs w:val="28"/>
        </w:rPr>
        <w:t>参  会  回  执</w:t>
      </w:r>
    </w:p>
    <w:tbl>
      <w:tblPr>
        <w:tblW w:w="8566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688"/>
        <w:gridCol w:w="663"/>
        <w:gridCol w:w="240"/>
        <w:gridCol w:w="659"/>
        <w:gridCol w:w="60"/>
        <w:gridCol w:w="1541"/>
        <w:gridCol w:w="1461"/>
        <w:gridCol w:w="1084"/>
        <w:gridCol w:w="479"/>
      </w:tblGrid>
      <w:tr w:rsidR="00240D51" w:rsidRPr="00AF2EB0" w:rsidTr="00405831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年 龄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</w:tr>
      <w:tr w:rsidR="00240D51" w:rsidRPr="00AF2EB0" w:rsidTr="00405831">
        <w:trPr>
          <w:cantSplit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任职机构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</w:tr>
      <w:tr w:rsidR="00240D51" w:rsidRPr="00AF2EB0" w:rsidTr="00405831">
        <w:trPr>
          <w:cantSplit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拟发言题目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</w:tr>
      <w:tr w:rsidR="00240D51" w:rsidRPr="00AF2EB0" w:rsidTr="00405831">
        <w:trPr>
          <w:cantSplit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地址（邮编）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</w:tr>
      <w:tr w:rsidR="00240D51" w:rsidRPr="00AF2EB0" w:rsidTr="00405831">
        <w:trPr>
          <w:cantSplit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</w:tr>
      <w:tr w:rsidR="00240D51" w:rsidRPr="00EB4093" w:rsidTr="00405831">
        <w:trPr>
          <w:cantSplit/>
          <w:trHeight w:val="45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电 话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手 机</w:t>
            </w:r>
          </w:p>
        </w:tc>
        <w:tc>
          <w:tcPr>
            <w:tcW w:w="46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40D51" w:rsidRPr="00AF2EB0" w:rsidTr="00405831">
        <w:trPr>
          <w:cantSplit/>
          <w:trHeight w:val="81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</w:pP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预计</w:t>
            </w:r>
            <w:r w:rsidRPr="00EB4093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到会和离会</w:t>
            </w: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EB4093" w:rsidRDefault="00240D51" w:rsidP="0040583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4093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到会时间：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EB4093">
              <w:rPr>
                <w:rFonts w:ascii="宋体" w:hAnsi="宋体" w:cs="宋体"/>
                <w:kern w:val="0"/>
                <w:sz w:val="24"/>
              </w:rPr>
              <w:t>018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月_</w:t>
            </w:r>
            <w:r w:rsidRPr="00EB4093">
              <w:rPr>
                <w:rFonts w:ascii="宋体" w:hAnsi="宋体" w:cs="宋体"/>
                <w:kern w:val="0"/>
                <w:sz w:val="24"/>
              </w:rPr>
              <w:t>_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日，_</w:t>
            </w:r>
            <w:r w:rsidRPr="00EB4093">
              <w:rPr>
                <w:rFonts w:ascii="宋体" w:hAnsi="宋体" w:cs="宋体"/>
                <w:kern w:val="0"/>
                <w:sz w:val="24"/>
              </w:rPr>
              <w:t>_:00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点</w:t>
            </w:r>
          </w:p>
          <w:p w:rsidR="00240D51" w:rsidRPr="00AF2EB0" w:rsidRDefault="00240D51" w:rsidP="0040583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4093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离会时间：</w:t>
            </w:r>
            <w:r w:rsidRPr="00AF2EB0">
              <w:rPr>
                <w:rFonts w:ascii="楷体_GB2312" w:eastAsia="楷体_GB2312" w:hAnsi="楷体_GB2312" w:cs="宋体" w:hint="eastAsia"/>
                <w:bCs/>
                <w:kern w:val="0"/>
                <w:sz w:val="22"/>
                <w:szCs w:val="22"/>
              </w:rPr>
              <w:t> 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EB4093">
              <w:rPr>
                <w:rFonts w:ascii="宋体" w:hAnsi="宋体" w:cs="宋体"/>
                <w:kern w:val="0"/>
                <w:sz w:val="24"/>
              </w:rPr>
              <w:t>018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月_</w:t>
            </w:r>
            <w:r w:rsidRPr="00EB4093">
              <w:rPr>
                <w:rFonts w:ascii="宋体" w:hAnsi="宋体" w:cs="宋体"/>
                <w:kern w:val="0"/>
                <w:sz w:val="24"/>
              </w:rPr>
              <w:t>_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日，_</w:t>
            </w:r>
            <w:r w:rsidRPr="00EB4093">
              <w:rPr>
                <w:rFonts w:ascii="宋体" w:hAnsi="宋体" w:cs="宋体"/>
                <w:kern w:val="0"/>
                <w:sz w:val="24"/>
              </w:rPr>
              <w:t>_:00</w:t>
            </w:r>
            <w:r w:rsidRPr="00EB4093">
              <w:rPr>
                <w:rFonts w:ascii="宋体" w:hAnsi="宋体" w:cs="宋体" w:hint="eastAsia"/>
                <w:kern w:val="0"/>
                <w:sz w:val="24"/>
              </w:rPr>
              <w:t>点</w:t>
            </w:r>
          </w:p>
        </w:tc>
      </w:tr>
      <w:tr w:rsidR="00240D51" w:rsidRPr="00AF2EB0" w:rsidTr="00405831">
        <w:trPr>
          <w:cantSplit/>
          <w:trHeight w:val="81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2EB0">
              <w:rPr>
                <w:rFonts w:ascii="楷体_GB2312" w:eastAsia="楷体_GB2312" w:hAnsi="楷体_GB2312" w:cs="宋体" w:hint="eastAsia"/>
                <w:b/>
                <w:bCs/>
                <w:kern w:val="0"/>
                <w:sz w:val="22"/>
                <w:szCs w:val="22"/>
              </w:rPr>
              <w:t>住宿要求（标间或单间）</w:t>
            </w:r>
          </w:p>
        </w:tc>
        <w:tc>
          <w:tcPr>
            <w:tcW w:w="68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51" w:rsidRPr="00AF2EB0" w:rsidRDefault="00240D51" w:rsidP="0040583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16A23" w:rsidRPr="00240D51" w:rsidRDefault="00016A23">
      <w:bookmarkStart w:id="0" w:name="_GoBack"/>
      <w:bookmarkEnd w:id="0"/>
    </w:p>
    <w:sectPr w:rsidR="00016A23" w:rsidRPr="0024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91" w:rsidRDefault="00163C91" w:rsidP="00240D51">
      <w:r>
        <w:separator/>
      </w:r>
    </w:p>
  </w:endnote>
  <w:endnote w:type="continuationSeparator" w:id="0">
    <w:p w:rsidR="00163C91" w:rsidRDefault="00163C91" w:rsidP="0024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91" w:rsidRDefault="00163C91" w:rsidP="00240D51">
      <w:r>
        <w:separator/>
      </w:r>
    </w:p>
  </w:footnote>
  <w:footnote w:type="continuationSeparator" w:id="0">
    <w:p w:rsidR="00163C91" w:rsidRDefault="00163C91" w:rsidP="0024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FE"/>
    <w:rsid w:val="00016A23"/>
    <w:rsid w:val="00163C91"/>
    <w:rsid w:val="00240D51"/>
    <w:rsid w:val="002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</dc:creator>
  <cp:keywords/>
  <dc:description/>
  <cp:lastModifiedBy>lile</cp:lastModifiedBy>
  <cp:revision>2</cp:revision>
  <dcterms:created xsi:type="dcterms:W3CDTF">2018-11-23T11:05:00Z</dcterms:created>
  <dcterms:modified xsi:type="dcterms:W3CDTF">2018-11-23T11:05:00Z</dcterms:modified>
</cp:coreProperties>
</file>